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B298" w14:textId="22151346" w:rsidR="00990EF5" w:rsidRPr="00990EF5" w:rsidRDefault="00990EF5" w:rsidP="00FC47B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65782347"/>
      <w:r w:rsidRPr="00990EF5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14:paraId="2FBE3470" w14:textId="4AA7296A" w:rsidR="00C465D3" w:rsidRPr="00AD1084" w:rsidRDefault="00990EF5" w:rsidP="00FC47B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0EF5">
        <w:rPr>
          <w:rFonts w:ascii="Times New Roman" w:hAnsi="Times New Roman" w:cs="Times New Roman"/>
          <w:sz w:val="28"/>
          <w:szCs w:val="28"/>
          <w:lang w:val="ru-RU"/>
        </w:rPr>
        <w:t xml:space="preserve">«Средняя школа №1 </w:t>
      </w:r>
      <w:proofErr w:type="spellStart"/>
      <w:r w:rsidRPr="00990EF5">
        <w:rPr>
          <w:rFonts w:ascii="Times New Roman" w:hAnsi="Times New Roman" w:cs="Times New Roman"/>
          <w:sz w:val="28"/>
          <w:szCs w:val="28"/>
          <w:lang w:val="ru-RU"/>
        </w:rPr>
        <w:t>г.Дятлово</w:t>
      </w:r>
      <w:proofErr w:type="spellEnd"/>
      <w:r w:rsidRPr="00990EF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14:paraId="2EEE8B53" w14:textId="22252317" w:rsidR="00C465D3" w:rsidRDefault="00990EF5">
      <w:pPr>
        <w:rPr>
          <w:lang w:val="ru-RU"/>
        </w:rPr>
      </w:pPr>
      <w:r>
        <w:rPr>
          <w:noProof/>
        </w:rPr>
        <w:drawing>
          <wp:inline distT="0" distB="0" distL="0" distR="0" wp14:anchorId="346F849C" wp14:editId="2D817190">
            <wp:extent cx="5619750" cy="368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" t="15070" r="4004" b="5037"/>
                    <a:stretch/>
                  </pic:blipFill>
                  <pic:spPr bwMode="auto">
                    <a:xfrm>
                      <a:off x="0" y="0"/>
                      <a:ext cx="5620331" cy="36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FFFD4" w14:textId="31C60CA8" w:rsidR="00990EF5" w:rsidRDefault="00990EF5">
      <w:pPr>
        <w:rPr>
          <w:lang w:val="ru-RU"/>
        </w:rPr>
      </w:pPr>
    </w:p>
    <w:p w14:paraId="15E05C0E" w14:textId="1D91313C" w:rsidR="00990EF5" w:rsidRDefault="00990EF5" w:rsidP="00990EF5">
      <w:pPr>
        <w:jc w:val="center"/>
        <w:rPr>
          <w:rFonts w:ascii="Times New Roman" w:hAnsi="Times New Roman" w:cs="Times New Roman"/>
          <w:b/>
          <w:i/>
          <w:kern w:val="24"/>
          <w:sz w:val="144"/>
          <w:szCs w:val="144"/>
          <w:lang w:val="ru-RU"/>
        </w:rPr>
      </w:pPr>
      <w:r w:rsidRPr="00990EF5">
        <w:rPr>
          <w:rFonts w:ascii="Times New Roman" w:hAnsi="Times New Roman" w:cs="Times New Roman"/>
          <w:b/>
          <w:i/>
          <w:kern w:val="24"/>
          <w:sz w:val="144"/>
          <w:szCs w:val="144"/>
          <w:lang w:val="ru-RU"/>
        </w:rPr>
        <w:t>Швейных Дел Мастера</w:t>
      </w:r>
    </w:p>
    <w:p w14:paraId="09AFDDF4" w14:textId="77777777" w:rsidR="00FC47B2" w:rsidRDefault="00FC47B2" w:rsidP="00990EF5">
      <w:pPr>
        <w:jc w:val="center"/>
        <w:rPr>
          <w:rFonts w:ascii="Times New Roman" w:hAnsi="Times New Roman" w:cs="Times New Roman"/>
          <w:b/>
          <w:i/>
          <w:kern w:val="24"/>
          <w:sz w:val="28"/>
          <w:szCs w:val="28"/>
          <w:lang w:val="ru-RU"/>
        </w:rPr>
      </w:pPr>
    </w:p>
    <w:p w14:paraId="20A2C5B1" w14:textId="77777777" w:rsidR="00FC47B2" w:rsidRDefault="00FC47B2" w:rsidP="00990EF5">
      <w:pPr>
        <w:jc w:val="center"/>
        <w:rPr>
          <w:rFonts w:ascii="Times New Roman" w:hAnsi="Times New Roman" w:cs="Times New Roman"/>
          <w:b/>
          <w:i/>
          <w:kern w:val="24"/>
          <w:sz w:val="28"/>
          <w:szCs w:val="28"/>
          <w:lang w:val="ru-RU"/>
        </w:rPr>
      </w:pPr>
    </w:p>
    <w:p w14:paraId="1584D346" w14:textId="77777777" w:rsidR="00FC47B2" w:rsidRDefault="00FC47B2" w:rsidP="00990EF5">
      <w:pPr>
        <w:jc w:val="center"/>
        <w:rPr>
          <w:rFonts w:ascii="Times New Roman" w:hAnsi="Times New Roman" w:cs="Times New Roman"/>
          <w:b/>
          <w:i/>
          <w:kern w:val="24"/>
          <w:sz w:val="28"/>
          <w:szCs w:val="28"/>
          <w:lang w:val="ru-RU"/>
        </w:rPr>
      </w:pPr>
    </w:p>
    <w:p w14:paraId="661A853D" w14:textId="1F86E827" w:rsidR="00990EF5" w:rsidRPr="00FC47B2" w:rsidRDefault="00FC47B2" w:rsidP="00990EF5">
      <w:pPr>
        <w:jc w:val="center"/>
        <w:rPr>
          <w:rFonts w:ascii="Times New Roman" w:hAnsi="Times New Roman" w:cs="Times New Roman"/>
          <w:b/>
          <w:i/>
          <w:kern w:val="24"/>
          <w:sz w:val="28"/>
          <w:szCs w:val="28"/>
          <w:lang w:val="ru-RU"/>
        </w:rPr>
      </w:pPr>
      <w:r w:rsidRPr="00FC47B2">
        <w:rPr>
          <w:rFonts w:ascii="Times New Roman" w:hAnsi="Times New Roman" w:cs="Times New Roman"/>
          <w:b/>
          <w:i/>
          <w:kern w:val="24"/>
          <w:sz w:val="28"/>
          <w:szCs w:val="28"/>
          <w:lang w:val="ru-RU"/>
        </w:rPr>
        <w:t>Дятлово, 2021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990EF5" w:rsidRPr="00D34FD1" w14:paraId="5B5202B7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D20DA" w14:textId="77777777" w:rsidR="00990EF5" w:rsidRPr="00A55D97" w:rsidRDefault="00990EF5" w:rsidP="002F0B3A">
            <w:pPr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 xml:space="preserve">1.Наименование проекта: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«</w:t>
            </w:r>
            <w:bookmarkStart w:id="1" w:name="_Hlk65782085"/>
            <w:r w:rsidRPr="00FB0D23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ru-RU"/>
              </w:rPr>
              <w:t>Швейных Дел Мастера</w:t>
            </w:r>
            <w:bookmarkEnd w:id="1"/>
            <w:r w:rsidRPr="00FB0D23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ru-RU"/>
              </w:rPr>
              <w:t>»</w:t>
            </w:r>
            <w:r w:rsidRPr="0003705E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  <w:lang w:val="ru-RU"/>
              </w:rPr>
              <w:t xml:space="preserve"> </w:t>
            </w: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(модернизация на базе государственного учреждения образования «Средняя школа № 1 </w:t>
            </w:r>
            <w:proofErr w:type="spellStart"/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г.Дятлово</w:t>
            </w:r>
            <w:proofErr w:type="spellEnd"/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» кабинета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обслуживающего труда</w:t>
            </w: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)</w:t>
            </w:r>
          </w:p>
        </w:tc>
      </w:tr>
      <w:tr w:rsidR="00990EF5" w:rsidRPr="00D34FD1" w14:paraId="3368D405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F172B" w14:textId="77777777" w:rsidR="00990EF5" w:rsidRPr="00FB0D23" w:rsidRDefault="00990EF5" w:rsidP="002F0B3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right="1403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2.Срок реализации проекта: 1,5 года с начала реализации проекта</w:t>
            </w:r>
          </w:p>
        </w:tc>
      </w:tr>
      <w:tr w:rsidR="00990EF5" w:rsidRPr="00D34FD1" w14:paraId="5D2CBAEA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A7FFC" w14:textId="77777777" w:rsidR="00990EF5" w:rsidRPr="00FB0D23" w:rsidRDefault="00990EF5" w:rsidP="002F0B3A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3.Организация-заявитель, предлагающая проект: государственное учреждение образования «Средняя школа № 1 </w:t>
            </w:r>
            <w:proofErr w:type="spellStart"/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г.Дятлово</w:t>
            </w:r>
            <w:proofErr w:type="spellEnd"/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»</w:t>
            </w:r>
          </w:p>
        </w:tc>
      </w:tr>
      <w:tr w:rsidR="00990EF5" w:rsidRPr="00D34FD1" w14:paraId="0EC97F97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B9115" w14:textId="77777777" w:rsidR="00990EF5" w:rsidRPr="00FB0D23" w:rsidRDefault="00990EF5" w:rsidP="002F0B3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4.Цель проекта: 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учащихся 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ГУО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редняя школа 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 г. Дятлово» </w:t>
            </w:r>
            <w:proofErr w:type="gramStart"/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швейному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мастерству</w:t>
            </w:r>
            <w:proofErr w:type="gramEnd"/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целью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профессиональной ориентации </w:t>
            </w:r>
            <w:r w:rsidRPr="00A5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подготовки </w:t>
            </w:r>
            <w:r w:rsidRPr="00A5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взрослой жизни</w:t>
            </w:r>
            <w:r w:rsidRPr="00A5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90EF5" w:rsidRPr="00D34FD1" w14:paraId="600676A3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3076BB" w14:textId="77777777" w:rsidR="00990EF5" w:rsidRPr="00FB0D23" w:rsidRDefault="00990EF5" w:rsidP="002F0B3A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5.Задачи, планируемые к выполнению в рамках реализации проекта: </w:t>
            </w:r>
          </w:p>
          <w:p w14:paraId="5547CA96" w14:textId="77777777" w:rsidR="00990EF5" w:rsidRDefault="00990EF5" w:rsidP="00990EF5">
            <w:pPr>
              <w:pStyle w:val="a4"/>
              <w:numPr>
                <w:ilvl w:val="0"/>
                <w:numId w:val="2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модернизировать кабинет обслуживающего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  путём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необходимых 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инструментов;</w:t>
            </w:r>
          </w:p>
          <w:p w14:paraId="3E33B07D" w14:textId="77777777" w:rsidR="00990EF5" w:rsidRPr="00FB0D23" w:rsidRDefault="00990EF5" w:rsidP="00990EF5">
            <w:pPr>
              <w:pStyle w:val="a4"/>
              <w:numPr>
                <w:ilvl w:val="0"/>
                <w:numId w:val="2"/>
              </w:num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повышения уровня преподавания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учащихся швейному делу</w:t>
            </w:r>
          </w:p>
        </w:tc>
      </w:tr>
      <w:tr w:rsidR="00990EF5" w:rsidRPr="00FB0D23" w14:paraId="3670C372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23323" w14:textId="77777777" w:rsidR="00990EF5" w:rsidRPr="00FB0D23" w:rsidRDefault="00990EF5" w:rsidP="002F0B3A">
            <w:pPr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6.Целевая группа: обучаю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щ</w:t>
            </w: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е</w:t>
            </w: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ся 14-18 лет</w:t>
            </w:r>
          </w:p>
        </w:tc>
      </w:tr>
      <w:tr w:rsidR="00990EF5" w:rsidRPr="00D34FD1" w14:paraId="2C621AC9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6BE76" w14:textId="77777777" w:rsidR="00990EF5" w:rsidRDefault="00990EF5" w:rsidP="002F0B3A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FB0D2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7. Краткое описание мероприятий в рамках проекта: </w:t>
            </w:r>
          </w:p>
          <w:p w14:paraId="60C58ABC" w14:textId="77777777" w:rsidR="00990EF5" w:rsidRDefault="00990EF5" w:rsidP="002F0B3A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7.1. приобрести:</w:t>
            </w:r>
          </w:p>
          <w:p w14:paraId="15682E48" w14:textId="77777777" w:rsidR="00990EF5" w:rsidRDefault="00990EF5" w:rsidP="002F0B3A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7.1.1. оборудование:</w:t>
            </w:r>
          </w:p>
          <w:p w14:paraId="58C44DC8" w14:textId="77777777" w:rsidR="00990EF5" w:rsidRPr="00FB0D23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швейные машины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6 шт.;</w:t>
            </w:r>
          </w:p>
          <w:p w14:paraId="7DE8D263" w14:textId="77777777" w:rsidR="00990EF5" w:rsidRPr="00FB0D23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швейно-вышивальные машины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14:paraId="67DC0CE9" w14:textId="77777777" w:rsidR="00990EF5" w:rsidRPr="00FB0D23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раскроечный</w:t>
            </w:r>
            <w:proofErr w:type="spellEnd"/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FE824AD" w14:textId="77777777" w:rsidR="00990EF5" w:rsidRPr="00FB0D23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гладильная доска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14:paraId="07D3FF7B" w14:textId="77777777" w:rsidR="00990EF5" w:rsidRPr="00AD1084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вешалк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вещей - 5 </w:t>
            </w:r>
            <w:proofErr w:type="spellStart"/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AFCC442" w14:textId="77777777" w:rsidR="00990EF5" w:rsidRPr="00AD1084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примерочная кабинка с зеркалом в полный рост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14:paraId="7E02091D" w14:textId="77777777" w:rsidR="00990EF5" w:rsidRPr="00AD1084" w:rsidRDefault="00990EF5" w:rsidP="00990EF5">
            <w:pPr>
              <w:pStyle w:val="a4"/>
              <w:numPr>
                <w:ilvl w:val="0"/>
                <w:numId w:val="3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утюг – 2 шт.</w:t>
            </w:r>
            <w:r w:rsidRPr="00FB0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F24A887" w14:textId="77777777" w:rsidR="00990EF5" w:rsidRPr="00AD1084" w:rsidRDefault="00990EF5" w:rsidP="002F0B3A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7.1.2. материалы и инструменты для организации швейного дела (нитки,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раскроечные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ножницы, ткань и т.д.)</w:t>
            </w:r>
          </w:p>
        </w:tc>
      </w:tr>
      <w:tr w:rsidR="00990EF5" w:rsidRPr="00D34FD1" w14:paraId="051A7F62" w14:textId="77777777" w:rsidTr="002F0B3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A5F65" w14:textId="77777777" w:rsidR="00990EF5" w:rsidRPr="00FB0D23" w:rsidRDefault="00990EF5" w:rsidP="002F0B3A">
            <w:pPr>
              <w:textAlignment w:val="baseline"/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8. Общий объем финансирования (в долларах США): 12</w:t>
            </w: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</w:t>
            </w: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200 </w:t>
            </w:r>
          </w:p>
        </w:tc>
      </w:tr>
      <w:tr w:rsidR="00990EF5" w:rsidRPr="00D34FD1" w14:paraId="5C0475FD" w14:textId="77777777" w:rsidTr="002F0B3A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59656" w14:textId="77777777" w:rsidR="00990EF5" w:rsidRPr="00A55D97" w:rsidRDefault="00990EF5" w:rsidP="002F0B3A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B542DF" w14:textId="77777777" w:rsidR="00990EF5" w:rsidRPr="00A55D97" w:rsidRDefault="00990EF5" w:rsidP="002F0B3A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Объем финансирования </w:t>
            </w:r>
          </w:p>
          <w:p w14:paraId="19D358DA" w14:textId="77777777" w:rsidR="00990EF5" w:rsidRPr="00A55D97" w:rsidRDefault="00990EF5" w:rsidP="002F0B3A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(в долларах США)</w:t>
            </w:r>
          </w:p>
        </w:tc>
      </w:tr>
      <w:tr w:rsidR="00990EF5" w:rsidRPr="00A55D97" w14:paraId="685841B7" w14:textId="77777777" w:rsidTr="002F0B3A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2F6019" w14:textId="77777777" w:rsidR="00990EF5" w:rsidRPr="00A55D97" w:rsidRDefault="00990EF5" w:rsidP="002F0B3A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Средства</w:t>
            </w:r>
            <w:proofErr w:type="spellEnd"/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донора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67C37" w14:textId="77777777" w:rsidR="00990EF5" w:rsidRPr="00A55D97" w:rsidRDefault="00990EF5" w:rsidP="002F0B3A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11 </w:t>
            </w: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</w:t>
            </w: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00</w:t>
            </w:r>
          </w:p>
        </w:tc>
      </w:tr>
      <w:tr w:rsidR="00990EF5" w:rsidRPr="00A55D97" w14:paraId="3DE8FF9B" w14:textId="77777777" w:rsidTr="002F0B3A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DDED5D" w14:textId="77777777" w:rsidR="00990EF5" w:rsidRPr="00A55D97" w:rsidRDefault="00990EF5" w:rsidP="002F0B3A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7C123" w14:textId="77777777" w:rsidR="00990EF5" w:rsidRPr="00A55D97" w:rsidRDefault="00990EF5" w:rsidP="002F0B3A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55D9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1 000</w:t>
            </w:r>
          </w:p>
        </w:tc>
      </w:tr>
      <w:tr w:rsidR="00990EF5" w:rsidRPr="00D34FD1" w14:paraId="33619E17" w14:textId="77777777" w:rsidTr="002F0B3A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A2B760" w14:textId="77777777" w:rsidR="00990EF5" w:rsidRPr="00AD1084" w:rsidRDefault="00990EF5" w:rsidP="002F0B3A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 xml:space="preserve">9.Место реализации проекта (область/район, город): Республика Беларусь, Гродненская область, г. Дятлово, государственное учреждение образования «Средняя школа № 1 </w:t>
            </w:r>
            <w:proofErr w:type="spellStart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г.Дятлово</w:t>
            </w:r>
            <w:proofErr w:type="spellEnd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»</w:t>
            </w:r>
          </w:p>
        </w:tc>
      </w:tr>
      <w:tr w:rsidR="00990EF5" w:rsidRPr="00D34FD1" w14:paraId="038633E8" w14:textId="77777777" w:rsidTr="002F0B3A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FAA562" w14:textId="77777777" w:rsidR="00990EF5" w:rsidRPr="00AD1084" w:rsidRDefault="00990EF5" w:rsidP="002F0B3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10.Контактное лицо: </w:t>
            </w:r>
          </w:p>
          <w:p w14:paraId="24A76FF4" w14:textId="77777777" w:rsidR="00990EF5" w:rsidRPr="00AD1084" w:rsidRDefault="00990EF5" w:rsidP="002F0B3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инициалы, фамилия, должность, телефон, адрес электронной почты</w:t>
            </w:r>
          </w:p>
          <w:p w14:paraId="467EA4D4" w14:textId="77777777" w:rsidR="00990EF5" w:rsidRPr="00AD1084" w:rsidRDefault="00990EF5" w:rsidP="002F0B3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О.М. </w:t>
            </w:r>
            <w:proofErr w:type="spellStart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Пацынович</w:t>
            </w:r>
            <w:proofErr w:type="spellEnd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, директор государственного учреждения образования «Средняя школа № 1 </w:t>
            </w:r>
            <w:proofErr w:type="spellStart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г.Дятлово</w:t>
            </w:r>
            <w:proofErr w:type="spellEnd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», тел. 80156363137, </w:t>
            </w:r>
            <w:proofErr w:type="spellStart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dtsh</w:t>
            </w:r>
            <w:proofErr w:type="spellEnd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1@</w:t>
            </w: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mail</w:t>
            </w: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.</w:t>
            </w:r>
            <w:proofErr w:type="spellStart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grodno</w:t>
            </w:r>
            <w:proofErr w:type="spellEnd"/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.</w:t>
            </w:r>
            <w:r w:rsidRPr="00AD108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by</w:t>
            </w:r>
          </w:p>
        </w:tc>
      </w:tr>
    </w:tbl>
    <w:p w14:paraId="10AE4051" w14:textId="0D9E3728" w:rsidR="00D34FD1" w:rsidRDefault="00D34F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3"/>
        <w:gridCol w:w="5048"/>
      </w:tblGrid>
      <w:tr w:rsidR="00990EF5" w:rsidRPr="00990EF5" w14:paraId="73DB799B" w14:textId="77777777" w:rsidTr="002F0B3A">
        <w:tc>
          <w:tcPr>
            <w:tcW w:w="9571" w:type="dxa"/>
            <w:gridSpan w:val="2"/>
          </w:tcPr>
          <w:p w14:paraId="63C0BB3A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1.The name of the project: "</w:t>
            </w:r>
            <w:r w:rsidRPr="00990E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Sewing Masters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 (modernization on the basis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 xml:space="preserve">of the state educational institution "Secondary School No. 1 in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Dyatlovo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the office of service labor)</w:t>
            </w:r>
          </w:p>
        </w:tc>
      </w:tr>
      <w:tr w:rsidR="00990EF5" w:rsidRPr="00990EF5" w14:paraId="1EE5A268" w14:textId="77777777" w:rsidTr="002F0B3A">
        <w:tc>
          <w:tcPr>
            <w:tcW w:w="9571" w:type="dxa"/>
            <w:gridSpan w:val="2"/>
          </w:tcPr>
          <w:p w14:paraId="45D531D5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 Project implementation period: 1.5 years from the start of the project</w:t>
            </w:r>
          </w:p>
        </w:tc>
      </w:tr>
      <w:tr w:rsidR="00990EF5" w:rsidRPr="00990EF5" w14:paraId="50390B3A" w14:textId="77777777" w:rsidTr="002F0B3A">
        <w:tc>
          <w:tcPr>
            <w:tcW w:w="9571" w:type="dxa"/>
            <w:gridSpan w:val="2"/>
          </w:tcPr>
          <w:p w14:paraId="6A942414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 The applicant organization offering the project: state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 xml:space="preserve">educational institution "Secondary School No. 1 of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Dyatlovo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</w:t>
            </w:r>
          </w:p>
        </w:tc>
      </w:tr>
      <w:tr w:rsidR="00990EF5" w:rsidRPr="00990EF5" w14:paraId="724AEE1E" w14:textId="77777777" w:rsidTr="002F0B3A">
        <w:tc>
          <w:tcPr>
            <w:tcW w:w="9571" w:type="dxa"/>
            <w:gridSpan w:val="2"/>
          </w:tcPr>
          <w:p w14:paraId="3770827E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4. The purpose of the project: teaching students of the State educational Institution "Secondary School No. 1 in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Dyatlovo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sewing skills for the purpose of professional orientation of students,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preparation for independent adult life</w:t>
            </w:r>
          </w:p>
        </w:tc>
      </w:tr>
      <w:tr w:rsidR="00990EF5" w:rsidRPr="00990EF5" w14:paraId="27A5F13B" w14:textId="77777777" w:rsidTr="002F0B3A">
        <w:tc>
          <w:tcPr>
            <w:tcW w:w="9571" w:type="dxa"/>
            <w:gridSpan w:val="2"/>
          </w:tcPr>
          <w:p w14:paraId="3F9DE6A4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 Tasks planned for implementation within the framework of the project: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* modernize the service work room by purchasing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the necessary materials and tools;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* create conditions for improving the level of teaching and training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of students in sewing</w:t>
            </w:r>
          </w:p>
        </w:tc>
      </w:tr>
      <w:tr w:rsidR="00990EF5" w:rsidRPr="00990EF5" w14:paraId="1831B1C2" w14:textId="77777777" w:rsidTr="002F0B3A">
        <w:tc>
          <w:tcPr>
            <w:tcW w:w="9571" w:type="dxa"/>
            <w:gridSpan w:val="2"/>
          </w:tcPr>
          <w:p w14:paraId="24241B22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Target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group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students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aged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14-18</w:t>
            </w:r>
          </w:p>
        </w:tc>
      </w:tr>
      <w:tr w:rsidR="00990EF5" w:rsidRPr="00990EF5" w14:paraId="6C6C33DE" w14:textId="77777777" w:rsidTr="002F0B3A">
        <w:tc>
          <w:tcPr>
            <w:tcW w:w="9571" w:type="dxa"/>
            <w:gridSpan w:val="2"/>
          </w:tcPr>
          <w:p w14:paraId="457D211D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 Brief description of the project activities: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7.1. purchase: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7.1.1. equipment: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* sewing machines-6 pcs.;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• sewing and embroidery machines-3 pcs.;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• cutting table-1 pc.;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• ironing board-2 pcs.;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• mobile hanger for things - 5 pcs.;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• fitting booth with full-length mirror - 1 pc.;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* iron-2 pcs.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7.1.2. materials and tools for the organization of sewing (</w:t>
            </w:r>
            <w:proofErr w:type="gram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thread,cutting</w:t>
            </w:r>
            <w:proofErr w:type="gramEnd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scissors, fabric, etc.)</w:t>
            </w:r>
          </w:p>
        </w:tc>
      </w:tr>
      <w:tr w:rsidR="00990EF5" w:rsidRPr="00990EF5" w14:paraId="66E070D6" w14:textId="77777777" w:rsidTr="002F0B3A">
        <w:tc>
          <w:tcPr>
            <w:tcW w:w="9571" w:type="dxa"/>
            <w:gridSpan w:val="2"/>
          </w:tcPr>
          <w:p w14:paraId="0E0EBFCA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 The total amount of funding (in US dollars): 12 200</w:t>
            </w:r>
          </w:p>
        </w:tc>
      </w:tr>
      <w:tr w:rsidR="00990EF5" w:rsidRPr="00990EF5" w14:paraId="421E9FAC" w14:textId="77777777" w:rsidTr="002F0B3A">
        <w:tc>
          <w:tcPr>
            <w:tcW w:w="4523" w:type="dxa"/>
          </w:tcPr>
          <w:p w14:paraId="4B55B462" w14:textId="77777777" w:rsidR="00990EF5" w:rsidRPr="00990EF5" w:rsidRDefault="00990EF5" w:rsidP="00990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Source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funding</w:t>
            </w:r>
            <w:proofErr w:type="spellEnd"/>
          </w:p>
        </w:tc>
        <w:tc>
          <w:tcPr>
            <w:tcW w:w="5048" w:type="dxa"/>
          </w:tcPr>
          <w:p w14:paraId="31F5E9FF" w14:textId="77777777" w:rsidR="00990EF5" w:rsidRPr="00990EF5" w:rsidRDefault="00990EF5" w:rsidP="00990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Amount of funding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(in US dollars)</w:t>
            </w:r>
          </w:p>
        </w:tc>
      </w:tr>
      <w:tr w:rsidR="00990EF5" w:rsidRPr="00990EF5" w14:paraId="2A5CEBFB" w14:textId="77777777" w:rsidTr="002F0B3A">
        <w:tc>
          <w:tcPr>
            <w:tcW w:w="4523" w:type="dxa"/>
          </w:tcPr>
          <w:p w14:paraId="2BE060A1" w14:textId="77777777" w:rsidR="00990EF5" w:rsidRPr="00990EF5" w:rsidRDefault="00990EF5" w:rsidP="00990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Donor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5048" w:type="dxa"/>
          </w:tcPr>
          <w:p w14:paraId="59E7BD7B" w14:textId="77777777" w:rsidR="00990EF5" w:rsidRPr="00990EF5" w:rsidRDefault="00990EF5" w:rsidP="00990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11 200</w:t>
            </w:r>
          </w:p>
        </w:tc>
      </w:tr>
      <w:tr w:rsidR="00990EF5" w:rsidRPr="00990EF5" w14:paraId="2C117437" w14:textId="77777777" w:rsidTr="002F0B3A">
        <w:tc>
          <w:tcPr>
            <w:tcW w:w="4523" w:type="dxa"/>
          </w:tcPr>
          <w:p w14:paraId="49D5BCEC" w14:textId="77777777" w:rsidR="00990EF5" w:rsidRPr="00990EF5" w:rsidRDefault="00990EF5" w:rsidP="00990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Co-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5048" w:type="dxa"/>
          </w:tcPr>
          <w:p w14:paraId="27BD812D" w14:textId="77777777" w:rsidR="00990EF5" w:rsidRPr="00990EF5" w:rsidRDefault="00990EF5" w:rsidP="00990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</w:rPr>
              <w:t>1 000</w:t>
            </w:r>
          </w:p>
        </w:tc>
      </w:tr>
      <w:tr w:rsidR="00990EF5" w:rsidRPr="00990EF5" w14:paraId="184A9EFC" w14:textId="77777777" w:rsidTr="002F0B3A">
        <w:trPr>
          <w:trHeight w:val="1080"/>
        </w:trPr>
        <w:tc>
          <w:tcPr>
            <w:tcW w:w="9571" w:type="dxa"/>
            <w:gridSpan w:val="2"/>
          </w:tcPr>
          <w:p w14:paraId="34A425CB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 Project location (region/district, city): Republic of Belarus,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Grodno region, Dyatlovo, state educational institution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" Secondary school No. 1 in Dyatlovo»</w:t>
            </w:r>
          </w:p>
        </w:tc>
      </w:tr>
      <w:tr w:rsidR="00990EF5" w:rsidRPr="00990EF5" w14:paraId="08905B18" w14:textId="77777777" w:rsidTr="002F0B3A">
        <w:trPr>
          <w:trHeight w:val="219"/>
        </w:trPr>
        <w:tc>
          <w:tcPr>
            <w:tcW w:w="9571" w:type="dxa"/>
            <w:gridSpan w:val="2"/>
          </w:tcPr>
          <w:p w14:paraId="01C1F2E8" w14:textId="77777777" w:rsidR="00990EF5" w:rsidRPr="00990EF5" w:rsidRDefault="00990EF5" w:rsidP="00990E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 Contact person: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initials, surname, position, phone number, email address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 xml:space="preserve">O. M.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Patsynovich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Director of the state educational institution</w:t>
            </w:r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 xml:space="preserve">"Secondary School No. 1 in </w:t>
            </w:r>
            <w:proofErr w:type="spellStart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Dyatlovo</w:t>
            </w:r>
            <w:proofErr w:type="spellEnd"/>
            <w:r w:rsidRPr="00990E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", tel. 80156363137,</w:t>
            </w:r>
            <w:hyperlink r:id="rId6" w:history="1">
              <w:r w:rsidRPr="00990E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dtsh1@mail.grodno.by</w:t>
              </w:r>
            </w:hyperlink>
          </w:p>
        </w:tc>
      </w:tr>
    </w:tbl>
    <w:p w14:paraId="33A9D7AB" w14:textId="77777777" w:rsidR="00990EF5" w:rsidRPr="00990EF5" w:rsidRDefault="00990EF5" w:rsidP="00D34FD1">
      <w:pPr>
        <w:spacing w:after="200" w:line="276" w:lineRule="auto"/>
        <w:rPr>
          <w:sz w:val="96"/>
          <w:szCs w:val="96"/>
        </w:rPr>
      </w:pPr>
    </w:p>
    <w:sectPr w:rsidR="00990EF5" w:rsidRPr="00990EF5" w:rsidSect="000370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8D4"/>
    <w:multiLevelType w:val="hybridMultilevel"/>
    <w:tmpl w:val="5C3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68D"/>
    <w:multiLevelType w:val="hybridMultilevel"/>
    <w:tmpl w:val="85B0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932"/>
    <w:multiLevelType w:val="hybridMultilevel"/>
    <w:tmpl w:val="41E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092"/>
    <w:rsid w:val="00005EE2"/>
    <w:rsid w:val="0003705E"/>
    <w:rsid w:val="00046FEC"/>
    <w:rsid w:val="00072AD2"/>
    <w:rsid w:val="00603046"/>
    <w:rsid w:val="00990EF5"/>
    <w:rsid w:val="00A55D97"/>
    <w:rsid w:val="00AD1084"/>
    <w:rsid w:val="00BC7544"/>
    <w:rsid w:val="00C465D3"/>
    <w:rsid w:val="00CE751A"/>
    <w:rsid w:val="00D34FD1"/>
    <w:rsid w:val="00FB0D23"/>
    <w:rsid w:val="00FC47B2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0DF"/>
  <w15:docId w15:val="{BAE817F6-7792-44FD-A1BB-C5A2449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465D3"/>
  </w:style>
  <w:style w:type="paragraph" w:styleId="a4">
    <w:name w:val="List Paragraph"/>
    <w:basedOn w:val="a"/>
    <w:uiPriority w:val="34"/>
    <w:qFormat/>
    <w:rsid w:val="00FB0D23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5"/>
    <w:uiPriority w:val="59"/>
    <w:rsid w:val="00990E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9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sh1@mail.grodno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Ничипорович</cp:lastModifiedBy>
  <cp:revision>13</cp:revision>
  <dcterms:created xsi:type="dcterms:W3CDTF">2021-02-21T11:43:00Z</dcterms:created>
  <dcterms:modified xsi:type="dcterms:W3CDTF">2024-02-07T20:29:00Z</dcterms:modified>
</cp:coreProperties>
</file>